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9B" w:rsidRPr="00180B9B" w:rsidRDefault="00180B9B" w:rsidP="00180B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0B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0B9B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80B9B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180B9B">
        <w:rPr>
          <w:rFonts w:ascii="Times New Roman" w:hAnsi="Times New Roman" w:cs="Times New Roman"/>
          <w:sz w:val="28"/>
          <w:szCs w:val="28"/>
        </w:rPr>
        <w:t>Таланттары</w:t>
      </w:r>
      <w:proofErr w:type="spellEnd"/>
      <w:r w:rsidRPr="00180B9B">
        <w:rPr>
          <w:rFonts w:ascii="Times New Roman" w:hAnsi="Times New Roman" w:cs="Times New Roman"/>
          <w:sz w:val="28"/>
          <w:szCs w:val="28"/>
        </w:rPr>
        <w:t xml:space="preserve">» </w:t>
      </w:r>
      <w:r w:rsidR="009E560B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180B9B">
        <w:rPr>
          <w:rFonts w:ascii="Times New Roman" w:hAnsi="Times New Roman" w:cs="Times New Roman"/>
          <w:sz w:val="28"/>
          <w:szCs w:val="28"/>
          <w:lang w:val="kk-KZ"/>
        </w:rPr>
        <w:t>еспубликалық байқ</w:t>
      </w:r>
      <w:proofErr w:type="gramStart"/>
      <w:r w:rsidRPr="00180B9B">
        <w:rPr>
          <w:rFonts w:ascii="Times New Roman" w:hAnsi="Times New Roman" w:cs="Times New Roman"/>
          <w:sz w:val="28"/>
          <w:szCs w:val="28"/>
          <w:lang w:val="kk-KZ"/>
        </w:rPr>
        <w:t>ау</w:t>
      </w:r>
      <w:proofErr w:type="gramEnd"/>
      <w:r w:rsidR="009E560B">
        <w:rPr>
          <w:rFonts w:ascii="Times New Roman" w:hAnsi="Times New Roman" w:cs="Times New Roman"/>
          <w:sz w:val="28"/>
          <w:szCs w:val="28"/>
          <w:lang w:val="kk-KZ"/>
        </w:rPr>
        <w:t xml:space="preserve"> жүлдегерлері</w:t>
      </w:r>
    </w:p>
    <w:p w:rsidR="00CB4964" w:rsidRPr="00180B9B" w:rsidRDefault="00180B9B" w:rsidP="00180B9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Ж.Мусин атындағы жоғары қазақ педагогикалық колледжінің студенттері </w:t>
      </w:r>
      <w:r w:rsidR="00CB4964" w:rsidRPr="00180B9B">
        <w:rPr>
          <w:rFonts w:ascii="Times New Roman" w:hAnsi="Times New Roman" w:cs="Times New Roman"/>
          <w:sz w:val="28"/>
          <w:szCs w:val="28"/>
          <w:lang w:val="kk-KZ"/>
        </w:rPr>
        <w:t xml:space="preserve">«Ұлы дала Таланттары»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B4964" w:rsidRPr="00180B9B">
        <w:rPr>
          <w:rFonts w:ascii="Times New Roman" w:hAnsi="Times New Roman" w:cs="Times New Roman"/>
          <w:sz w:val="28"/>
          <w:szCs w:val="28"/>
          <w:lang w:val="kk-KZ"/>
        </w:rPr>
        <w:t>еспубли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калық балалар арасындағы байқауға қатысып, жүлделі орындар иеленді. </w:t>
      </w:r>
      <w:r w:rsidR="00CB4964" w:rsidRPr="00180B9B">
        <w:rPr>
          <w:rFonts w:ascii="Times New Roman" w:hAnsi="Times New Roman" w:cs="Times New Roman"/>
          <w:sz w:val="28"/>
          <w:szCs w:val="28"/>
          <w:lang w:val="kk-KZ"/>
        </w:rPr>
        <w:t>Қарағанды  қаласы</w:t>
      </w:r>
      <w:r w:rsidR="00F4225B">
        <w:rPr>
          <w:rFonts w:ascii="Times New Roman" w:hAnsi="Times New Roman" w:cs="Times New Roman"/>
          <w:sz w:val="28"/>
          <w:szCs w:val="28"/>
          <w:lang w:val="kk-KZ"/>
        </w:rPr>
        <w:t>ндағы</w:t>
      </w:r>
      <w:bookmarkStart w:id="0" w:name="_GoBack"/>
      <w:bookmarkEnd w:id="0"/>
      <w:r w:rsidR="00CB4964" w:rsidRPr="00180B9B">
        <w:rPr>
          <w:rFonts w:ascii="Times New Roman" w:hAnsi="Times New Roman" w:cs="Times New Roman"/>
          <w:sz w:val="28"/>
          <w:szCs w:val="28"/>
          <w:lang w:val="kk-KZ"/>
        </w:rPr>
        <w:t xml:space="preserve"> «Diamond Stars» жастар шығармашылық бірлестігі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тарапынан ұйымдастырылған байқау желтоқсан айында басталып, </w:t>
      </w:r>
      <w:r w:rsidRPr="00180B9B">
        <w:rPr>
          <w:rFonts w:ascii="Times New Roman" w:hAnsi="Times New Roman" w:cs="Times New Roman"/>
          <w:sz w:val="28"/>
          <w:szCs w:val="28"/>
          <w:lang w:val="kk-KZ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жылдың қаңтарында </w:t>
      </w:r>
      <w:r>
        <w:rPr>
          <w:rFonts w:ascii="Times New Roman" w:hAnsi="Times New Roman" w:cs="Times New Roman"/>
          <w:sz w:val="28"/>
          <w:szCs w:val="28"/>
          <w:lang w:val="kk-KZ"/>
        </w:rPr>
        <w:t>қорытындысы шығарылды.</w:t>
      </w:r>
      <w:r w:rsidR="005C5142">
        <w:rPr>
          <w:rFonts w:ascii="Times New Roman" w:hAnsi="Times New Roman" w:cs="Times New Roman"/>
          <w:sz w:val="28"/>
          <w:szCs w:val="28"/>
          <w:lang w:val="kk-KZ"/>
        </w:rPr>
        <w:t xml:space="preserve"> Нәтижесінде:</w:t>
      </w:r>
    </w:p>
    <w:p w:rsidR="00CB4964" w:rsidRPr="00245FC1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М-31 </w:t>
      </w:r>
      <w:r w:rsidR="00CB4964" w:rsidRPr="00245FC1">
        <w:rPr>
          <w:rFonts w:ascii="Times New Roman" w:hAnsi="Times New Roman" w:cs="Times New Roman"/>
          <w:sz w:val="28"/>
          <w:szCs w:val="28"/>
        </w:rPr>
        <w:t>тобының студенті</w:t>
      </w:r>
      <w:r w:rsidR="00DF044B" w:rsidRPr="00DF044B">
        <w:rPr>
          <w:rFonts w:ascii="Times New Roman" w:hAnsi="Times New Roman" w:cs="Times New Roman"/>
          <w:sz w:val="28"/>
          <w:szCs w:val="28"/>
        </w:rPr>
        <w:t xml:space="preserve"> </w:t>
      </w:r>
      <w:r w:rsidR="00DF044B" w:rsidRPr="00245FC1">
        <w:rPr>
          <w:rFonts w:ascii="Times New Roman" w:hAnsi="Times New Roman" w:cs="Times New Roman"/>
          <w:sz w:val="28"/>
          <w:szCs w:val="28"/>
        </w:rPr>
        <w:t>Едрисова</w:t>
      </w:r>
      <w:r w:rsidR="00DF044B" w:rsidRPr="005C5142">
        <w:rPr>
          <w:rFonts w:ascii="Times New Roman" w:hAnsi="Times New Roman" w:cs="Times New Roman"/>
          <w:sz w:val="28"/>
          <w:szCs w:val="28"/>
        </w:rPr>
        <w:t xml:space="preserve"> </w:t>
      </w:r>
      <w:r w:rsidR="00DF044B" w:rsidRPr="00245FC1">
        <w:rPr>
          <w:rFonts w:ascii="Times New Roman" w:hAnsi="Times New Roman" w:cs="Times New Roman"/>
          <w:sz w:val="28"/>
          <w:szCs w:val="28"/>
        </w:rPr>
        <w:t>Мадина</w:t>
      </w:r>
      <w:r w:rsidR="00DF044B">
        <w:rPr>
          <w:rFonts w:ascii="Times New Roman" w:hAnsi="Times New Roman" w:cs="Times New Roman"/>
          <w:sz w:val="28"/>
          <w:szCs w:val="28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</w:rPr>
        <w:t>«В</w:t>
      </w:r>
      <w:r w:rsidR="00CB4964" w:rsidRPr="00245FC1">
        <w:rPr>
          <w:rFonts w:ascii="Times New Roman" w:hAnsi="Times New Roman" w:cs="Times New Roman"/>
          <w:sz w:val="28"/>
          <w:szCs w:val="28"/>
        </w:rPr>
        <w:t>окал</w:t>
      </w:r>
      <w:r w:rsidR="00B37788">
        <w:rPr>
          <w:rFonts w:ascii="Times New Roman" w:hAnsi="Times New Roman" w:cs="Times New Roman"/>
          <w:sz w:val="28"/>
          <w:szCs w:val="28"/>
        </w:rPr>
        <w:t>»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DF044B">
        <w:rPr>
          <w:rFonts w:ascii="Times New Roman" w:hAnsi="Times New Roman" w:cs="Times New Roman"/>
          <w:sz w:val="28"/>
          <w:szCs w:val="28"/>
        </w:rPr>
        <w:t>н</w:t>
      </w:r>
      <w:r w:rsidR="00DF044B" w:rsidRPr="00245FC1">
        <w:rPr>
          <w:rFonts w:ascii="Times New Roman" w:hAnsi="Times New Roman" w:cs="Times New Roman"/>
          <w:sz w:val="28"/>
          <w:szCs w:val="28"/>
        </w:rPr>
        <w:t>оминация</w:t>
      </w:r>
      <w:r w:rsidR="00DF044B">
        <w:rPr>
          <w:rFonts w:ascii="Times New Roman" w:hAnsi="Times New Roman" w:cs="Times New Roman"/>
          <w:sz w:val="28"/>
          <w:szCs w:val="28"/>
        </w:rPr>
        <w:t>сы бойынша</w:t>
      </w:r>
      <w:r w:rsidR="00DF044B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</w:t>
      </w:r>
      <w:r w:rsidR="005C5142">
        <w:rPr>
          <w:rFonts w:ascii="Times New Roman" w:hAnsi="Times New Roman" w:cs="Times New Roman"/>
          <w:sz w:val="28"/>
          <w:szCs w:val="28"/>
        </w:rPr>
        <w:t>иеленді</w:t>
      </w:r>
      <w:r w:rsidR="00B37788">
        <w:rPr>
          <w:rFonts w:ascii="Times New Roman" w:hAnsi="Times New Roman" w:cs="Times New Roman"/>
          <w:sz w:val="28"/>
          <w:szCs w:val="28"/>
        </w:rPr>
        <w:t xml:space="preserve">.  Жетекшісі 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Таткенова Сауле Кайратовна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245FC1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>М-41 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Жұмат Айша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</w:rPr>
        <w:t>«В</w:t>
      </w:r>
      <w:r w:rsidRPr="00245FC1">
        <w:rPr>
          <w:rFonts w:ascii="Times New Roman" w:hAnsi="Times New Roman" w:cs="Times New Roman"/>
          <w:sz w:val="28"/>
          <w:szCs w:val="28"/>
        </w:rPr>
        <w:t>окал</w:t>
      </w:r>
      <w:r w:rsidR="00B37788">
        <w:rPr>
          <w:rFonts w:ascii="Times New Roman" w:hAnsi="Times New Roman" w:cs="Times New Roman"/>
          <w:sz w:val="28"/>
          <w:szCs w:val="28"/>
        </w:rPr>
        <w:t>»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B37788">
        <w:rPr>
          <w:rFonts w:ascii="Times New Roman" w:hAnsi="Times New Roman" w:cs="Times New Roman"/>
          <w:sz w:val="28"/>
          <w:szCs w:val="28"/>
        </w:rPr>
        <w:t>. Жетекшісі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Таткенова Сауле Кайратовна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245FC1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М-21 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Жаркенова Дильназ </w:t>
      </w:r>
      <w:r w:rsidR="00B37788">
        <w:rPr>
          <w:rFonts w:ascii="Times New Roman" w:hAnsi="Times New Roman" w:cs="Times New Roman"/>
          <w:sz w:val="28"/>
          <w:szCs w:val="28"/>
        </w:rPr>
        <w:t>«Ф</w:t>
      </w:r>
      <w:r w:rsidR="00CB4964" w:rsidRPr="00245FC1">
        <w:rPr>
          <w:rFonts w:ascii="Times New Roman" w:hAnsi="Times New Roman" w:cs="Times New Roman"/>
          <w:sz w:val="28"/>
          <w:szCs w:val="28"/>
        </w:rPr>
        <w:t>ортепиано</w:t>
      </w:r>
      <w:r w:rsidR="00B377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>
        <w:rPr>
          <w:rFonts w:ascii="Times New Roman" w:hAnsi="Times New Roman" w:cs="Times New Roman"/>
          <w:sz w:val="28"/>
          <w:szCs w:val="28"/>
        </w:rPr>
        <w:t xml:space="preserve"> 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CB4964" w:rsidRPr="00245FC1">
        <w:rPr>
          <w:rFonts w:ascii="Times New Roman" w:hAnsi="Times New Roman" w:cs="Times New Roman"/>
          <w:sz w:val="28"/>
          <w:szCs w:val="28"/>
        </w:rPr>
        <w:t>. Ж</w:t>
      </w:r>
      <w:r w:rsidR="00B37788">
        <w:rPr>
          <w:rFonts w:ascii="Times New Roman" w:hAnsi="Times New Roman" w:cs="Times New Roman"/>
          <w:sz w:val="28"/>
          <w:szCs w:val="28"/>
        </w:rPr>
        <w:t>етекшісі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CB0">
        <w:rPr>
          <w:rFonts w:ascii="Times New Roman" w:hAnsi="Times New Roman" w:cs="Times New Roman"/>
          <w:sz w:val="28"/>
          <w:szCs w:val="28"/>
        </w:rPr>
        <w:t>Мусайпова Шынар Қайратқ</w:t>
      </w:r>
      <w:r w:rsidR="00CB4964" w:rsidRPr="00245FC1">
        <w:rPr>
          <w:rFonts w:ascii="Times New Roman" w:hAnsi="Times New Roman" w:cs="Times New Roman"/>
          <w:sz w:val="28"/>
          <w:szCs w:val="28"/>
        </w:rPr>
        <w:t>ызы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245FC1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М-31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Едрисова Мадина  </w:t>
      </w:r>
      <w:r w:rsidR="00B37788">
        <w:rPr>
          <w:rFonts w:ascii="Times New Roman" w:hAnsi="Times New Roman" w:cs="Times New Roman"/>
          <w:sz w:val="28"/>
          <w:szCs w:val="28"/>
        </w:rPr>
        <w:t>«Ф</w:t>
      </w:r>
      <w:r w:rsidR="00CB4964" w:rsidRPr="00245FC1">
        <w:rPr>
          <w:rFonts w:ascii="Times New Roman" w:hAnsi="Times New Roman" w:cs="Times New Roman"/>
          <w:sz w:val="28"/>
          <w:szCs w:val="28"/>
        </w:rPr>
        <w:t>ортепиано</w:t>
      </w:r>
      <w:r w:rsidR="00B37788">
        <w:rPr>
          <w:rFonts w:ascii="Times New Roman" w:hAnsi="Times New Roman" w:cs="Times New Roman"/>
          <w:sz w:val="28"/>
          <w:szCs w:val="28"/>
        </w:rPr>
        <w:t>»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ІІ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5C5142">
        <w:rPr>
          <w:rFonts w:ascii="Times New Roman" w:hAnsi="Times New Roman" w:cs="Times New Roman"/>
          <w:sz w:val="28"/>
          <w:szCs w:val="28"/>
        </w:rPr>
        <w:t>.</w:t>
      </w:r>
      <w:r w:rsidR="00B37788">
        <w:rPr>
          <w:rFonts w:ascii="Times New Roman" w:hAnsi="Times New Roman" w:cs="Times New Roman"/>
          <w:sz w:val="28"/>
          <w:szCs w:val="28"/>
        </w:rPr>
        <w:t xml:space="preserve"> Жетекшісі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Мусайпова Шын</w:t>
      </w:r>
      <w:r w:rsidR="00220CB0">
        <w:rPr>
          <w:rFonts w:ascii="Times New Roman" w:hAnsi="Times New Roman" w:cs="Times New Roman"/>
          <w:sz w:val="28"/>
          <w:szCs w:val="28"/>
        </w:rPr>
        <w:t>ар Қайратқ</w:t>
      </w:r>
      <w:r w:rsidR="00CB4964" w:rsidRPr="00245FC1">
        <w:rPr>
          <w:rFonts w:ascii="Times New Roman" w:hAnsi="Times New Roman" w:cs="Times New Roman"/>
          <w:sz w:val="28"/>
          <w:szCs w:val="28"/>
        </w:rPr>
        <w:t>ызы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5C5142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М-21 </w:t>
      </w:r>
      <w:r>
        <w:rPr>
          <w:rFonts w:ascii="Times New Roman" w:hAnsi="Times New Roman" w:cs="Times New Roman"/>
          <w:sz w:val="28"/>
          <w:szCs w:val="28"/>
        </w:rPr>
        <w:t>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Ануарбекова Аружан </w:t>
      </w:r>
      <w:r w:rsidR="00B37788">
        <w:rPr>
          <w:rFonts w:ascii="Times New Roman" w:hAnsi="Times New Roman" w:cs="Times New Roman"/>
          <w:sz w:val="28"/>
          <w:szCs w:val="28"/>
        </w:rPr>
        <w:t>«Д</w:t>
      </w:r>
      <w:r w:rsidR="00CB4964" w:rsidRPr="00245FC1">
        <w:rPr>
          <w:rFonts w:ascii="Times New Roman" w:hAnsi="Times New Roman" w:cs="Times New Roman"/>
          <w:sz w:val="28"/>
          <w:szCs w:val="28"/>
        </w:rPr>
        <w:t>омбыра</w:t>
      </w:r>
      <w:r w:rsidR="00B37788">
        <w:rPr>
          <w:rFonts w:ascii="Times New Roman" w:hAnsi="Times New Roman" w:cs="Times New Roman"/>
          <w:sz w:val="28"/>
          <w:szCs w:val="28"/>
        </w:rPr>
        <w:t>»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. </w:t>
      </w:r>
      <w:r w:rsidR="00B37788">
        <w:rPr>
          <w:rFonts w:ascii="Times New Roman" w:hAnsi="Times New Roman" w:cs="Times New Roman"/>
          <w:sz w:val="28"/>
          <w:szCs w:val="28"/>
        </w:rPr>
        <w:t>Жетекшісі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7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964" w:rsidRPr="005C5142">
        <w:rPr>
          <w:rFonts w:ascii="Times New Roman" w:hAnsi="Times New Roman" w:cs="Times New Roman"/>
          <w:sz w:val="28"/>
          <w:szCs w:val="28"/>
        </w:rPr>
        <w:t>Қабдуали Сұлтан Мұратұлы</w:t>
      </w:r>
      <w:r w:rsidR="005C5142" w:rsidRP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5C5142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>М-21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Жаркенова Дильназ </w:t>
      </w:r>
      <w:r w:rsidR="00901647">
        <w:rPr>
          <w:rFonts w:ascii="Times New Roman" w:hAnsi="Times New Roman" w:cs="Times New Roman"/>
          <w:sz w:val="28"/>
          <w:szCs w:val="28"/>
        </w:rPr>
        <w:t>«Д</w:t>
      </w:r>
      <w:r w:rsidR="00CB4964" w:rsidRPr="00245FC1">
        <w:rPr>
          <w:rFonts w:ascii="Times New Roman" w:hAnsi="Times New Roman" w:cs="Times New Roman"/>
          <w:sz w:val="28"/>
          <w:szCs w:val="28"/>
        </w:rPr>
        <w:t>омбыра</w:t>
      </w:r>
      <w:r w:rsidR="00901647">
        <w:rPr>
          <w:rFonts w:ascii="Times New Roman" w:hAnsi="Times New Roman" w:cs="Times New Roman"/>
          <w:sz w:val="28"/>
          <w:szCs w:val="28"/>
        </w:rPr>
        <w:t>»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</w:rPr>
        <w:t>Жетекшісі</w:t>
      </w:r>
      <w:r w:rsidR="00B37788" w:rsidRPr="00901647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901647">
        <w:rPr>
          <w:rFonts w:ascii="Times New Roman" w:hAnsi="Times New Roman" w:cs="Times New Roman"/>
          <w:sz w:val="28"/>
          <w:szCs w:val="28"/>
        </w:rPr>
        <w:t>–</w:t>
      </w:r>
      <w:r w:rsidR="00CB4964" w:rsidRPr="005C5142">
        <w:rPr>
          <w:rFonts w:ascii="Times New Roman" w:hAnsi="Times New Roman" w:cs="Times New Roman"/>
          <w:sz w:val="28"/>
          <w:szCs w:val="28"/>
        </w:rPr>
        <w:t xml:space="preserve"> Қабдуали Сұлтан Мұратұлы</w:t>
      </w:r>
      <w:r w:rsidR="005C5142" w:rsidRP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5C5142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 xml:space="preserve">М-21  </w:t>
      </w:r>
      <w:r>
        <w:rPr>
          <w:rFonts w:ascii="Times New Roman" w:hAnsi="Times New Roman" w:cs="Times New Roman"/>
          <w:sz w:val="28"/>
          <w:szCs w:val="28"/>
        </w:rPr>
        <w:t>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Багаудинова Айзат</w:t>
      </w:r>
      <w:r w:rsidR="00901647">
        <w:rPr>
          <w:rFonts w:ascii="Times New Roman" w:hAnsi="Times New Roman" w:cs="Times New Roman"/>
          <w:sz w:val="28"/>
          <w:szCs w:val="28"/>
        </w:rPr>
        <w:t xml:space="preserve"> «Д</w:t>
      </w:r>
      <w:r w:rsidR="00CA1EBE" w:rsidRPr="00245FC1">
        <w:rPr>
          <w:rFonts w:ascii="Times New Roman" w:hAnsi="Times New Roman" w:cs="Times New Roman"/>
          <w:sz w:val="28"/>
          <w:szCs w:val="28"/>
        </w:rPr>
        <w:t>омбыра</w:t>
      </w:r>
      <w:r w:rsidR="00901647">
        <w:rPr>
          <w:rFonts w:ascii="Times New Roman" w:hAnsi="Times New Roman" w:cs="Times New Roman"/>
          <w:sz w:val="28"/>
          <w:szCs w:val="28"/>
        </w:rPr>
        <w:t>»</w:t>
      </w:r>
      <w:r w:rsidR="00CA1EBE"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A1EBE" w:rsidRPr="00245FC1">
        <w:rPr>
          <w:rFonts w:ascii="Times New Roman" w:hAnsi="Times New Roman" w:cs="Times New Roman"/>
          <w:sz w:val="28"/>
          <w:szCs w:val="28"/>
        </w:rPr>
        <w:t>ІІ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142">
        <w:rPr>
          <w:rFonts w:ascii="Times New Roman" w:hAnsi="Times New Roman" w:cs="Times New Roman"/>
          <w:sz w:val="28"/>
          <w:szCs w:val="28"/>
        </w:rPr>
        <w:t xml:space="preserve"> </w:t>
      </w:r>
      <w:r w:rsidR="00B37788">
        <w:rPr>
          <w:rFonts w:ascii="Times New Roman" w:hAnsi="Times New Roman" w:cs="Times New Roman"/>
          <w:sz w:val="28"/>
          <w:szCs w:val="28"/>
        </w:rPr>
        <w:t>Жетекшісі</w:t>
      </w:r>
      <w:r w:rsidR="00B37788" w:rsidRPr="00901647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901647">
        <w:rPr>
          <w:rFonts w:ascii="Times New Roman" w:hAnsi="Times New Roman" w:cs="Times New Roman"/>
          <w:sz w:val="28"/>
          <w:szCs w:val="28"/>
        </w:rPr>
        <w:t>–</w:t>
      </w:r>
      <w:r w:rsidR="00CB4964" w:rsidRPr="005C5142">
        <w:rPr>
          <w:rFonts w:ascii="Times New Roman" w:hAnsi="Times New Roman" w:cs="Times New Roman"/>
          <w:sz w:val="28"/>
          <w:szCs w:val="28"/>
        </w:rPr>
        <w:t xml:space="preserve"> Қабдуали Сұлтан Мұратұлы</w:t>
      </w:r>
      <w:r w:rsidR="005C5142" w:rsidRP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245FC1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>М-41</w:t>
      </w:r>
      <w:r>
        <w:rPr>
          <w:rFonts w:ascii="Times New Roman" w:hAnsi="Times New Roman" w:cs="Times New Roman"/>
          <w:sz w:val="28"/>
          <w:szCs w:val="28"/>
        </w:rPr>
        <w:t xml:space="preserve"> тобының студенттері 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Жүніс Нұрай, Күрес Арай  </w:t>
      </w:r>
      <w:r w:rsidR="00901647">
        <w:rPr>
          <w:rFonts w:ascii="Times New Roman" w:hAnsi="Times New Roman" w:cs="Times New Roman"/>
          <w:sz w:val="28"/>
          <w:szCs w:val="28"/>
        </w:rPr>
        <w:t>«</w:t>
      </w:r>
      <w:r w:rsidR="00CB4964" w:rsidRPr="00245FC1">
        <w:rPr>
          <w:rFonts w:ascii="Times New Roman" w:hAnsi="Times New Roman" w:cs="Times New Roman"/>
          <w:sz w:val="28"/>
          <w:szCs w:val="28"/>
        </w:rPr>
        <w:t>Эстрадный дуэт</w:t>
      </w:r>
      <w:r w:rsidR="00901647">
        <w:rPr>
          <w:rFonts w:ascii="Times New Roman" w:hAnsi="Times New Roman" w:cs="Times New Roman"/>
          <w:sz w:val="28"/>
          <w:szCs w:val="28"/>
        </w:rPr>
        <w:t>» номинациясы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бойынша </w:t>
      </w:r>
      <w:r w:rsidR="00CB4964" w:rsidRPr="00245FC1">
        <w:rPr>
          <w:rFonts w:ascii="Times New Roman" w:hAnsi="Times New Roman" w:cs="Times New Roman"/>
          <w:sz w:val="28"/>
          <w:szCs w:val="28"/>
        </w:rPr>
        <w:t>ІІ орын</w:t>
      </w:r>
      <w:r w:rsidR="005C5142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B37788">
        <w:rPr>
          <w:rFonts w:ascii="Times New Roman" w:hAnsi="Times New Roman" w:cs="Times New Roman"/>
          <w:sz w:val="28"/>
          <w:szCs w:val="28"/>
        </w:rPr>
        <w:t>. Жетекшісі</w:t>
      </w:r>
      <w:r w:rsidR="00B37788" w:rsidRPr="00901647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901647">
        <w:rPr>
          <w:rFonts w:ascii="Times New Roman" w:hAnsi="Times New Roman" w:cs="Times New Roman"/>
          <w:sz w:val="28"/>
          <w:szCs w:val="28"/>
        </w:rPr>
        <w:t>–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Бешімов Қайрат Бақытжанұлы</w:t>
      </w:r>
      <w:r w:rsidR="00CA1EBE" w:rsidRPr="00245FC1">
        <w:rPr>
          <w:rFonts w:ascii="Times New Roman" w:hAnsi="Times New Roman" w:cs="Times New Roman"/>
          <w:sz w:val="28"/>
          <w:szCs w:val="28"/>
        </w:rPr>
        <w:t>, концертмейстер Грицаева Наталья Юрьевна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A1EBE" w:rsidRPr="00245FC1" w:rsidRDefault="00274661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 xml:space="preserve">М-41 </w:t>
      </w:r>
      <w:r>
        <w:rPr>
          <w:rFonts w:ascii="Times New Roman" w:hAnsi="Times New Roman" w:cs="Times New Roman"/>
          <w:sz w:val="28"/>
          <w:szCs w:val="28"/>
        </w:rPr>
        <w:t>тобының студенті</w:t>
      </w:r>
      <w:r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Жүніс Нұрай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901647">
        <w:rPr>
          <w:rFonts w:ascii="Times New Roman" w:hAnsi="Times New Roman" w:cs="Times New Roman"/>
          <w:sz w:val="28"/>
          <w:szCs w:val="28"/>
        </w:rPr>
        <w:t>«</w:t>
      </w:r>
      <w:r w:rsidR="00CB4964" w:rsidRPr="00245FC1">
        <w:rPr>
          <w:rFonts w:ascii="Times New Roman" w:hAnsi="Times New Roman" w:cs="Times New Roman"/>
          <w:sz w:val="28"/>
          <w:szCs w:val="28"/>
        </w:rPr>
        <w:t>Эстрадный вокал</w:t>
      </w:r>
      <w:r w:rsidR="00901647">
        <w:rPr>
          <w:rFonts w:ascii="Times New Roman" w:hAnsi="Times New Roman" w:cs="Times New Roman"/>
          <w:sz w:val="28"/>
          <w:szCs w:val="28"/>
        </w:rPr>
        <w:t>»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5FC1">
        <w:rPr>
          <w:rFonts w:ascii="Times New Roman" w:hAnsi="Times New Roman" w:cs="Times New Roman"/>
          <w:sz w:val="28"/>
          <w:szCs w:val="28"/>
        </w:rPr>
        <w:t>оминация</w:t>
      </w:r>
      <w:r>
        <w:rPr>
          <w:rFonts w:ascii="Times New Roman" w:hAnsi="Times New Roman" w:cs="Times New Roman"/>
          <w:sz w:val="28"/>
          <w:szCs w:val="28"/>
        </w:rPr>
        <w:t>сы бойынша</w:t>
      </w:r>
      <w:r w:rsidR="00D971EE"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D971EE">
        <w:rPr>
          <w:rFonts w:ascii="Times New Roman" w:hAnsi="Times New Roman" w:cs="Times New Roman"/>
          <w:sz w:val="28"/>
          <w:szCs w:val="28"/>
        </w:rPr>
        <w:t>І</w:t>
      </w:r>
      <w:r w:rsidR="00D971EE" w:rsidRPr="00901647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>орын</w:t>
      </w:r>
      <w:r w:rsidR="00901647">
        <w:rPr>
          <w:rFonts w:ascii="Times New Roman" w:hAnsi="Times New Roman" w:cs="Times New Roman"/>
          <w:sz w:val="28"/>
          <w:szCs w:val="28"/>
        </w:rPr>
        <w:t xml:space="preserve"> иеленді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788">
        <w:rPr>
          <w:rFonts w:ascii="Times New Roman" w:hAnsi="Times New Roman" w:cs="Times New Roman"/>
          <w:sz w:val="28"/>
          <w:szCs w:val="28"/>
        </w:rPr>
        <w:t xml:space="preserve"> Жетекшісі</w:t>
      </w:r>
      <w:r w:rsidR="00B37788"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D971EE">
        <w:rPr>
          <w:rFonts w:ascii="Times New Roman" w:hAnsi="Times New Roman" w:cs="Times New Roman"/>
          <w:sz w:val="28"/>
          <w:szCs w:val="28"/>
        </w:rPr>
        <w:t>–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Бешімов Қайрат Бақытжанұлы</w:t>
      </w:r>
      <w:r w:rsidR="00CA1EBE" w:rsidRPr="00245FC1">
        <w:rPr>
          <w:rFonts w:ascii="Times New Roman" w:hAnsi="Times New Roman" w:cs="Times New Roman"/>
          <w:sz w:val="28"/>
          <w:szCs w:val="28"/>
        </w:rPr>
        <w:t>, концертмейстер Грицаева Наталья Юрьевна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245FC1" w:rsidRDefault="00D971EE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274661">
        <w:rPr>
          <w:rFonts w:ascii="Times New Roman" w:hAnsi="Times New Roman" w:cs="Times New Roman"/>
          <w:sz w:val="28"/>
          <w:szCs w:val="28"/>
        </w:rPr>
        <w:t xml:space="preserve">М-41 </w:t>
      </w:r>
      <w:r w:rsidR="00274661">
        <w:rPr>
          <w:rFonts w:ascii="Times New Roman" w:hAnsi="Times New Roman" w:cs="Times New Roman"/>
          <w:sz w:val="28"/>
          <w:szCs w:val="28"/>
        </w:rPr>
        <w:t>тобының студенті</w:t>
      </w:r>
      <w:r w:rsidR="00274661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Күрес Арай </w:t>
      </w:r>
      <w:r w:rsidR="00901647">
        <w:rPr>
          <w:rFonts w:ascii="Times New Roman" w:hAnsi="Times New Roman" w:cs="Times New Roman"/>
          <w:sz w:val="28"/>
          <w:szCs w:val="28"/>
        </w:rPr>
        <w:t>Академический  «В</w:t>
      </w:r>
      <w:r w:rsidR="00CB4964" w:rsidRPr="00245FC1">
        <w:rPr>
          <w:rFonts w:ascii="Times New Roman" w:hAnsi="Times New Roman" w:cs="Times New Roman"/>
          <w:sz w:val="28"/>
          <w:szCs w:val="28"/>
        </w:rPr>
        <w:t>окал</w:t>
      </w:r>
      <w:r w:rsidR="00901647">
        <w:rPr>
          <w:rFonts w:ascii="Times New Roman" w:hAnsi="Times New Roman" w:cs="Times New Roman"/>
          <w:sz w:val="28"/>
          <w:szCs w:val="28"/>
        </w:rPr>
        <w:t>» номинациясы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274661">
        <w:rPr>
          <w:rFonts w:ascii="Times New Roman" w:hAnsi="Times New Roman" w:cs="Times New Roman"/>
          <w:sz w:val="28"/>
          <w:szCs w:val="28"/>
        </w:rPr>
        <w:t xml:space="preserve">бойынша </w:t>
      </w:r>
      <w:r w:rsidR="00CB4964" w:rsidRPr="00245FC1">
        <w:rPr>
          <w:rFonts w:ascii="Times New Roman" w:hAnsi="Times New Roman" w:cs="Times New Roman"/>
          <w:sz w:val="28"/>
          <w:szCs w:val="28"/>
        </w:rPr>
        <w:t>ІІ орын</w:t>
      </w:r>
      <w:r w:rsidR="00901647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274661">
        <w:rPr>
          <w:rFonts w:ascii="Times New Roman" w:hAnsi="Times New Roman" w:cs="Times New Roman"/>
          <w:sz w:val="28"/>
          <w:szCs w:val="28"/>
        </w:rPr>
        <w:t>.</w:t>
      </w:r>
      <w:r w:rsidR="00B37788">
        <w:rPr>
          <w:rFonts w:ascii="Times New Roman" w:hAnsi="Times New Roman" w:cs="Times New Roman"/>
          <w:sz w:val="28"/>
          <w:szCs w:val="28"/>
        </w:rPr>
        <w:t xml:space="preserve"> Жетекшісі</w:t>
      </w:r>
      <w:r w:rsidR="00B37788"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D971EE">
        <w:rPr>
          <w:rFonts w:ascii="Times New Roman" w:hAnsi="Times New Roman" w:cs="Times New Roman"/>
          <w:sz w:val="28"/>
          <w:szCs w:val="28"/>
        </w:rPr>
        <w:t>–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Бешімов Қайрат Бақытжанұлы</w:t>
      </w:r>
      <w:r w:rsidR="00CA1EBE" w:rsidRPr="00245FC1">
        <w:rPr>
          <w:rFonts w:ascii="Times New Roman" w:hAnsi="Times New Roman" w:cs="Times New Roman"/>
          <w:sz w:val="28"/>
          <w:szCs w:val="28"/>
        </w:rPr>
        <w:t>, концертмейстер Грицаева Наталья Юрьевна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B4964" w:rsidRPr="00245FC1" w:rsidRDefault="00D971EE" w:rsidP="009A43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274661" w:rsidRPr="00245FC1">
        <w:rPr>
          <w:rFonts w:ascii="Times New Roman" w:hAnsi="Times New Roman" w:cs="Times New Roman"/>
          <w:sz w:val="28"/>
          <w:szCs w:val="28"/>
        </w:rPr>
        <w:t xml:space="preserve">М-21 </w:t>
      </w:r>
      <w:r w:rsidR="00274661">
        <w:rPr>
          <w:rFonts w:ascii="Times New Roman" w:hAnsi="Times New Roman" w:cs="Times New Roman"/>
          <w:sz w:val="28"/>
          <w:szCs w:val="28"/>
        </w:rPr>
        <w:t>тобының студенті</w:t>
      </w:r>
      <w:r w:rsidR="00274661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Бижан Бауыржан </w:t>
      </w:r>
      <w:r w:rsidR="00901647">
        <w:rPr>
          <w:rFonts w:ascii="Times New Roman" w:hAnsi="Times New Roman" w:cs="Times New Roman"/>
          <w:sz w:val="28"/>
          <w:szCs w:val="28"/>
        </w:rPr>
        <w:t>«</w:t>
      </w:r>
      <w:r w:rsidR="00CB4964" w:rsidRPr="00245FC1">
        <w:rPr>
          <w:rFonts w:ascii="Times New Roman" w:hAnsi="Times New Roman" w:cs="Times New Roman"/>
          <w:sz w:val="28"/>
          <w:szCs w:val="28"/>
        </w:rPr>
        <w:t>Эстрадный вокал</w:t>
      </w:r>
      <w:r w:rsidR="00901647">
        <w:rPr>
          <w:rFonts w:ascii="Times New Roman" w:hAnsi="Times New Roman" w:cs="Times New Roman"/>
          <w:sz w:val="28"/>
          <w:szCs w:val="28"/>
        </w:rPr>
        <w:t>» номинациясы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274661">
        <w:rPr>
          <w:rFonts w:ascii="Times New Roman" w:hAnsi="Times New Roman" w:cs="Times New Roman"/>
          <w:sz w:val="28"/>
          <w:szCs w:val="28"/>
        </w:rPr>
        <w:t xml:space="preserve">бойынша </w:t>
      </w:r>
      <w:r w:rsidR="00CB4964" w:rsidRPr="00245FC1">
        <w:rPr>
          <w:rFonts w:ascii="Times New Roman" w:hAnsi="Times New Roman" w:cs="Times New Roman"/>
          <w:sz w:val="28"/>
          <w:szCs w:val="28"/>
        </w:rPr>
        <w:t>І орын</w:t>
      </w:r>
      <w:r w:rsidR="00901647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274661">
        <w:rPr>
          <w:rFonts w:ascii="Times New Roman" w:hAnsi="Times New Roman" w:cs="Times New Roman"/>
          <w:sz w:val="28"/>
          <w:szCs w:val="28"/>
        </w:rPr>
        <w:t>.</w:t>
      </w:r>
      <w:r w:rsidR="00B37788">
        <w:rPr>
          <w:rFonts w:ascii="Times New Roman" w:hAnsi="Times New Roman" w:cs="Times New Roman"/>
          <w:sz w:val="28"/>
          <w:szCs w:val="28"/>
        </w:rPr>
        <w:t xml:space="preserve"> Жетекшісі</w:t>
      </w:r>
      <w:r w:rsidR="00B37788"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B37788" w:rsidRPr="00D971EE">
        <w:rPr>
          <w:rFonts w:ascii="Times New Roman" w:hAnsi="Times New Roman" w:cs="Times New Roman"/>
          <w:sz w:val="28"/>
          <w:szCs w:val="28"/>
        </w:rPr>
        <w:t>–</w:t>
      </w:r>
      <w:r w:rsidR="00CB4964" w:rsidRPr="00245FC1">
        <w:rPr>
          <w:rFonts w:ascii="Times New Roman" w:hAnsi="Times New Roman" w:cs="Times New Roman"/>
          <w:sz w:val="28"/>
          <w:szCs w:val="28"/>
        </w:rPr>
        <w:t xml:space="preserve"> Бешімов Қайрат Бақытжанұлы</w:t>
      </w:r>
      <w:r w:rsidR="00CA1EBE" w:rsidRPr="00245FC1">
        <w:rPr>
          <w:rFonts w:ascii="Times New Roman" w:hAnsi="Times New Roman" w:cs="Times New Roman"/>
          <w:sz w:val="28"/>
          <w:szCs w:val="28"/>
        </w:rPr>
        <w:t>, концертмейстер Грицаева Наталья Юрьевна</w:t>
      </w:r>
      <w:r w:rsidR="005C5142">
        <w:rPr>
          <w:rFonts w:ascii="Times New Roman" w:hAnsi="Times New Roman" w:cs="Times New Roman"/>
          <w:sz w:val="28"/>
          <w:szCs w:val="28"/>
        </w:rPr>
        <w:t>.</w:t>
      </w:r>
    </w:p>
    <w:p w:rsidR="00CA1EBE" w:rsidRPr="0024491B" w:rsidRDefault="00D971EE" w:rsidP="00244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71EE">
        <w:rPr>
          <w:rFonts w:ascii="Times New Roman" w:hAnsi="Times New Roman" w:cs="Times New Roman"/>
          <w:sz w:val="28"/>
          <w:szCs w:val="28"/>
        </w:rPr>
        <w:t xml:space="preserve"> </w:t>
      </w:r>
      <w:r w:rsidR="00274661" w:rsidRPr="00245FC1">
        <w:rPr>
          <w:rFonts w:ascii="Times New Roman" w:hAnsi="Times New Roman" w:cs="Times New Roman"/>
          <w:sz w:val="28"/>
          <w:szCs w:val="28"/>
        </w:rPr>
        <w:t xml:space="preserve">М-41 </w:t>
      </w:r>
      <w:r w:rsidR="00274661">
        <w:rPr>
          <w:rFonts w:ascii="Times New Roman" w:hAnsi="Times New Roman" w:cs="Times New Roman"/>
          <w:sz w:val="28"/>
          <w:szCs w:val="28"/>
        </w:rPr>
        <w:t>тобының студенті</w:t>
      </w:r>
      <w:r w:rsidR="00274661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274661">
        <w:rPr>
          <w:rFonts w:ascii="Times New Roman" w:hAnsi="Times New Roman" w:cs="Times New Roman"/>
          <w:sz w:val="28"/>
          <w:szCs w:val="28"/>
        </w:rPr>
        <w:t xml:space="preserve">Мұхаметжан Мағжан </w:t>
      </w:r>
      <w:r w:rsidR="00901647">
        <w:rPr>
          <w:rFonts w:ascii="Times New Roman" w:hAnsi="Times New Roman" w:cs="Times New Roman"/>
          <w:sz w:val="28"/>
          <w:szCs w:val="28"/>
        </w:rPr>
        <w:t>«</w:t>
      </w:r>
      <w:r w:rsidR="00CA1EBE" w:rsidRPr="00245FC1">
        <w:rPr>
          <w:rFonts w:ascii="Times New Roman" w:hAnsi="Times New Roman" w:cs="Times New Roman"/>
          <w:sz w:val="28"/>
          <w:szCs w:val="28"/>
        </w:rPr>
        <w:t>Эстрадный вокал</w:t>
      </w:r>
      <w:r w:rsidR="00901647">
        <w:rPr>
          <w:rFonts w:ascii="Times New Roman" w:hAnsi="Times New Roman" w:cs="Times New Roman"/>
          <w:sz w:val="28"/>
          <w:szCs w:val="28"/>
        </w:rPr>
        <w:t>»</w:t>
      </w:r>
      <w:r w:rsidR="00CA1EBE" w:rsidRPr="00245FC1">
        <w:rPr>
          <w:rFonts w:ascii="Times New Roman" w:hAnsi="Times New Roman" w:cs="Times New Roman"/>
          <w:sz w:val="28"/>
          <w:szCs w:val="28"/>
        </w:rPr>
        <w:t xml:space="preserve"> </w:t>
      </w:r>
      <w:r w:rsidR="00274661">
        <w:rPr>
          <w:rFonts w:ascii="Times New Roman" w:hAnsi="Times New Roman" w:cs="Times New Roman"/>
          <w:sz w:val="28"/>
          <w:szCs w:val="28"/>
        </w:rPr>
        <w:t xml:space="preserve">номинациясы бойынша </w:t>
      </w:r>
      <w:r w:rsidR="00CA1EBE" w:rsidRPr="00950931">
        <w:rPr>
          <w:rFonts w:ascii="Times New Roman" w:hAnsi="Times New Roman" w:cs="Times New Roman"/>
          <w:sz w:val="28"/>
          <w:szCs w:val="28"/>
        </w:rPr>
        <w:t>III</w:t>
      </w:r>
      <w:r w:rsidR="0024491B">
        <w:rPr>
          <w:rFonts w:ascii="Times New Roman" w:hAnsi="Times New Roman" w:cs="Times New Roman"/>
          <w:sz w:val="28"/>
          <w:szCs w:val="28"/>
        </w:rPr>
        <w:t xml:space="preserve"> </w:t>
      </w:r>
      <w:r w:rsidR="00CA1EBE" w:rsidRPr="00245FC1">
        <w:rPr>
          <w:rFonts w:ascii="Times New Roman" w:hAnsi="Times New Roman" w:cs="Times New Roman"/>
          <w:sz w:val="28"/>
          <w:szCs w:val="28"/>
        </w:rPr>
        <w:t>орын</w:t>
      </w:r>
      <w:r w:rsidR="00950931">
        <w:rPr>
          <w:rFonts w:ascii="Times New Roman" w:hAnsi="Times New Roman" w:cs="Times New Roman"/>
          <w:sz w:val="28"/>
          <w:szCs w:val="28"/>
        </w:rPr>
        <w:t xml:space="preserve"> иеленді</w:t>
      </w:r>
      <w:r w:rsidR="00274661">
        <w:rPr>
          <w:rFonts w:ascii="Times New Roman" w:hAnsi="Times New Roman" w:cs="Times New Roman"/>
          <w:sz w:val="28"/>
          <w:szCs w:val="28"/>
        </w:rPr>
        <w:t>.</w:t>
      </w:r>
      <w:r w:rsidR="0024491B">
        <w:rPr>
          <w:rFonts w:ascii="Times New Roman" w:hAnsi="Times New Roman" w:cs="Times New Roman"/>
          <w:sz w:val="28"/>
          <w:szCs w:val="28"/>
        </w:rPr>
        <w:t xml:space="preserve"> </w:t>
      </w:r>
      <w:r w:rsidR="00AA0D0E" w:rsidRPr="0024491B">
        <w:rPr>
          <w:rFonts w:ascii="Times New Roman" w:hAnsi="Times New Roman" w:cs="Times New Roman"/>
          <w:sz w:val="28"/>
          <w:szCs w:val="28"/>
        </w:rPr>
        <w:t xml:space="preserve">Жетекшісі </w:t>
      </w:r>
      <w:r w:rsidR="00AA0D0E" w:rsidRPr="0024491B">
        <w:rPr>
          <w:rFonts w:ascii="Times New Roman" w:hAnsi="Times New Roman" w:cs="Times New Roman"/>
          <w:sz w:val="28"/>
          <w:szCs w:val="28"/>
        </w:rPr>
        <w:t>–</w:t>
      </w:r>
      <w:r w:rsidR="00CA1EBE" w:rsidRPr="0024491B">
        <w:rPr>
          <w:rFonts w:ascii="Times New Roman" w:hAnsi="Times New Roman" w:cs="Times New Roman"/>
          <w:sz w:val="28"/>
          <w:szCs w:val="28"/>
        </w:rPr>
        <w:t xml:space="preserve"> Бешімов Қайрат Бақытжанұлы, концертмейстер Грицаева Наталья Юрьевна</w:t>
      </w:r>
      <w:r w:rsidR="00950931" w:rsidRPr="0024491B">
        <w:rPr>
          <w:rFonts w:ascii="Times New Roman" w:hAnsi="Times New Roman" w:cs="Times New Roman"/>
          <w:sz w:val="28"/>
          <w:szCs w:val="28"/>
        </w:rPr>
        <w:t>.</w:t>
      </w:r>
    </w:p>
    <w:p w:rsidR="00D76EE6" w:rsidRPr="00CB4964" w:rsidRDefault="00D76EE6" w:rsidP="009A4330">
      <w:pPr>
        <w:jc w:val="both"/>
        <w:rPr>
          <w:lang w:val="kk-KZ"/>
        </w:rPr>
      </w:pPr>
    </w:p>
    <w:sectPr w:rsidR="00D76EE6" w:rsidRPr="00CB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43E9"/>
    <w:multiLevelType w:val="hybridMultilevel"/>
    <w:tmpl w:val="8966889A"/>
    <w:lvl w:ilvl="0" w:tplc="2ECC9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8F"/>
    <w:rsid w:val="00001867"/>
    <w:rsid w:val="00001EB2"/>
    <w:rsid w:val="00006D5E"/>
    <w:rsid w:val="00011C04"/>
    <w:rsid w:val="00012EAA"/>
    <w:rsid w:val="000151F0"/>
    <w:rsid w:val="00015EEE"/>
    <w:rsid w:val="000332CC"/>
    <w:rsid w:val="0004600A"/>
    <w:rsid w:val="00046930"/>
    <w:rsid w:val="000562D5"/>
    <w:rsid w:val="0005724B"/>
    <w:rsid w:val="00062DA2"/>
    <w:rsid w:val="000658D0"/>
    <w:rsid w:val="00076E20"/>
    <w:rsid w:val="000813F7"/>
    <w:rsid w:val="00090311"/>
    <w:rsid w:val="000924A4"/>
    <w:rsid w:val="00095F17"/>
    <w:rsid w:val="000974C1"/>
    <w:rsid w:val="000C0E64"/>
    <w:rsid w:val="000D0EA7"/>
    <w:rsid w:val="000D57B0"/>
    <w:rsid w:val="000E3846"/>
    <w:rsid w:val="000E3DD0"/>
    <w:rsid w:val="000E7E16"/>
    <w:rsid w:val="000F2356"/>
    <w:rsid w:val="000F3F08"/>
    <w:rsid w:val="000F4B46"/>
    <w:rsid w:val="000F5A24"/>
    <w:rsid w:val="001007BA"/>
    <w:rsid w:val="00102299"/>
    <w:rsid w:val="00103572"/>
    <w:rsid w:val="00107C72"/>
    <w:rsid w:val="0011743C"/>
    <w:rsid w:val="00120569"/>
    <w:rsid w:val="00120D0A"/>
    <w:rsid w:val="00122D54"/>
    <w:rsid w:val="00122FA0"/>
    <w:rsid w:val="00147FB5"/>
    <w:rsid w:val="001566D3"/>
    <w:rsid w:val="001607DD"/>
    <w:rsid w:val="001622CE"/>
    <w:rsid w:val="00167DC0"/>
    <w:rsid w:val="0017013D"/>
    <w:rsid w:val="00171ADE"/>
    <w:rsid w:val="00172F02"/>
    <w:rsid w:val="0017392D"/>
    <w:rsid w:val="0017583F"/>
    <w:rsid w:val="0017647D"/>
    <w:rsid w:val="00180B9B"/>
    <w:rsid w:val="00183102"/>
    <w:rsid w:val="00197103"/>
    <w:rsid w:val="001A6395"/>
    <w:rsid w:val="001B0C0A"/>
    <w:rsid w:val="001B201D"/>
    <w:rsid w:val="001B413E"/>
    <w:rsid w:val="001C401A"/>
    <w:rsid w:val="001C790B"/>
    <w:rsid w:val="001E0D36"/>
    <w:rsid w:val="001E3A3C"/>
    <w:rsid w:val="001F2316"/>
    <w:rsid w:val="001F3E8E"/>
    <w:rsid w:val="001F3F38"/>
    <w:rsid w:val="001F7F3F"/>
    <w:rsid w:val="00206913"/>
    <w:rsid w:val="00207278"/>
    <w:rsid w:val="002076D7"/>
    <w:rsid w:val="00212BE7"/>
    <w:rsid w:val="0021589B"/>
    <w:rsid w:val="00220CB0"/>
    <w:rsid w:val="00222A0F"/>
    <w:rsid w:val="00222AAA"/>
    <w:rsid w:val="00224524"/>
    <w:rsid w:val="00225D4A"/>
    <w:rsid w:val="00227432"/>
    <w:rsid w:val="002377A2"/>
    <w:rsid w:val="00240987"/>
    <w:rsid w:val="00242969"/>
    <w:rsid w:val="00243D3C"/>
    <w:rsid w:val="0024491B"/>
    <w:rsid w:val="00245FC1"/>
    <w:rsid w:val="00250EE7"/>
    <w:rsid w:val="00270F82"/>
    <w:rsid w:val="00274661"/>
    <w:rsid w:val="00274DA3"/>
    <w:rsid w:val="00290F76"/>
    <w:rsid w:val="00294441"/>
    <w:rsid w:val="00294592"/>
    <w:rsid w:val="002A5E12"/>
    <w:rsid w:val="002B221E"/>
    <w:rsid w:val="002B5C32"/>
    <w:rsid w:val="002B760C"/>
    <w:rsid w:val="002C0732"/>
    <w:rsid w:val="002C2D9B"/>
    <w:rsid w:val="002C3369"/>
    <w:rsid w:val="002C55CB"/>
    <w:rsid w:val="002C61FE"/>
    <w:rsid w:val="002C73C5"/>
    <w:rsid w:val="002F0C10"/>
    <w:rsid w:val="002F1E44"/>
    <w:rsid w:val="00302849"/>
    <w:rsid w:val="00317A78"/>
    <w:rsid w:val="00322763"/>
    <w:rsid w:val="003266D8"/>
    <w:rsid w:val="00345C9E"/>
    <w:rsid w:val="00350EEE"/>
    <w:rsid w:val="00352A62"/>
    <w:rsid w:val="0035600A"/>
    <w:rsid w:val="003744B4"/>
    <w:rsid w:val="00377696"/>
    <w:rsid w:val="003815F1"/>
    <w:rsid w:val="003816A7"/>
    <w:rsid w:val="00381BD3"/>
    <w:rsid w:val="00382C14"/>
    <w:rsid w:val="0038550A"/>
    <w:rsid w:val="003855FD"/>
    <w:rsid w:val="00395839"/>
    <w:rsid w:val="003B0233"/>
    <w:rsid w:val="003B2582"/>
    <w:rsid w:val="003B3677"/>
    <w:rsid w:val="003B6220"/>
    <w:rsid w:val="003C29B8"/>
    <w:rsid w:val="003C676E"/>
    <w:rsid w:val="003D3925"/>
    <w:rsid w:val="003D5BF4"/>
    <w:rsid w:val="003D62A7"/>
    <w:rsid w:val="003E6060"/>
    <w:rsid w:val="003E609B"/>
    <w:rsid w:val="003E6C2F"/>
    <w:rsid w:val="003F4824"/>
    <w:rsid w:val="003F4D63"/>
    <w:rsid w:val="00402294"/>
    <w:rsid w:val="004149DA"/>
    <w:rsid w:val="00417522"/>
    <w:rsid w:val="0042678D"/>
    <w:rsid w:val="00427546"/>
    <w:rsid w:val="00431182"/>
    <w:rsid w:val="00444426"/>
    <w:rsid w:val="00446898"/>
    <w:rsid w:val="00462C35"/>
    <w:rsid w:val="00466946"/>
    <w:rsid w:val="00471E32"/>
    <w:rsid w:val="00490546"/>
    <w:rsid w:val="004941E4"/>
    <w:rsid w:val="00495AD7"/>
    <w:rsid w:val="00495DF3"/>
    <w:rsid w:val="004A0A58"/>
    <w:rsid w:val="004A1F7F"/>
    <w:rsid w:val="004C64EA"/>
    <w:rsid w:val="004C68DF"/>
    <w:rsid w:val="004D71A0"/>
    <w:rsid w:val="004E51C0"/>
    <w:rsid w:val="004E7576"/>
    <w:rsid w:val="004E795B"/>
    <w:rsid w:val="004F25CC"/>
    <w:rsid w:val="004F3372"/>
    <w:rsid w:val="0050066A"/>
    <w:rsid w:val="00502F4D"/>
    <w:rsid w:val="005061C7"/>
    <w:rsid w:val="00515F36"/>
    <w:rsid w:val="00533E12"/>
    <w:rsid w:val="00541A5A"/>
    <w:rsid w:val="00542244"/>
    <w:rsid w:val="00546440"/>
    <w:rsid w:val="005527BA"/>
    <w:rsid w:val="00566942"/>
    <w:rsid w:val="00583FED"/>
    <w:rsid w:val="00585630"/>
    <w:rsid w:val="00587745"/>
    <w:rsid w:val="00594B5D"/>
    <w:rsid w:val="0059500F"/>
    <w:rsid w:val="00595D55"/>
    <w:rsid w:val="005A4D4E"/>
    <w:rsid w:val="005B16ED"/>
    <w:rsid w:val="005C0166"/>
    <w:rsid w:val="005C5142"/>
    <w:rsid w:val="005C7DE8"/>
    <w:rsid w:val="005D2F53"/>
    <w:rsid w:val="005D3514"/>
    <w:rsid w:val="005D6B72"/>
    <w:rsid w:val="005D7FF1"/>
    <w:rsid w:val="006145EF"/>
    <w:rsid w:val="00616A4A"/>
    <w:rsid w:val="00620C8B"/>
    <w:rsid w:val="006251AE"/>
    <w:rsid w:val="006313FB"/>
    <w:rsid w:val="00636E1B"/>
    <w:rsid w:val="006412DF"/>
    <w:rsid w:val="00645EFC"/>
    <w:rsid w:val="006462AE"/>
    <w:rsid w:val="006564E1"/>
    <w:rsid w:val="00667B84"/>
    <w:rsid w:val="00672756"/>
    <w:rsid w:val="00682D1E"/>
    <w:rsid w:val="00686376"/>
    <w:rsid w:val="00686818"/>
    <w:rsid w:val="006910D4"/>
    <w:rsid w:val="006A27B5"/>
    <w:rsid w:val="006A38FC"/>
    <w:rsid w:val="006A423D"/>
    <w:rsid w:val="006B0F99"/>
    <w:rsid w:val="006C26B2"/>
    <w:rsid w:val="006C4800"/>
    <w:rsid w:val="006C4987"/>
    <w:rsid w:val="006C7699"/>
    <w:rsid w:val="00700656"/>
    <w:rsid w:val="0070533B"/>
    <w:rsid w:val="00706941"/>
    <w:rsid w:val="00707F12"/>
    <w:rsid w:val="007135AD"/>
    <w:rsid w:val="00715674"/>
    <w:rsid w:val="007204B9"/>
    <w:rsid w:val="0072301C"/>
    <w:rsid w:val="007273B3"/>
    <w:rsid w:val="00732AC7"/>
    <w:rsid w:val="00751421"/>
    <w:rsid w:val="00752425"/>
    <w:rsid w:val="00754A9B"/>
    <w:rsid w:val="00754F19"/>
    <w:rsid w:val="00756D81"/>
    <w:rsid w:val="00761279"/>
    <w:rsid w:val="007616FA"/>
    <w:rsid w:val="00765086"/>
    <w:rsid w:val="007674DB"/>
    <w:rsid w:val="00773816"/>
    <w:rsid w:val="00773C1E"/>
    <w:rsid w:val="0077423F"/>
    <w:rsid w:val="0077517A"/>
    <w:rsid w:val="00782630"/>
    <w:rsid w:val="00785A67"/>
    <w:rsid w:val="00793392"/>
    <w:rsid w:val="007A1C9F"/>
    <w:rsid w:val="007B040C"/>
    <w:rsid w:val="007B1530"/>
    <w:rsid w:val="007B2098"/>
    <w:rsid w:val="007B4B0B"/>
    <w:rsid w:val="007C25AE"/>
    <w:rsid w:val="007C2ECA"/>
    <w:rsid w:val="007D0023"/>
    <w:rsid w:val="007D124E"/>
    <w:rsid w:val="007D2540"/>
    <w:rsid w:val="007D73EF"/>
    <w:rsid w:val="007D7DBC"/>
    <w:rsid w:val="007E1779"/>
    <w:rsid w:val="007E1F08"/>
    <w:rsid w:val="007F1F5A"/>
    <w:rsid w:val="007F6318"/>
    <w:rsid w:val="00801B2E"/>
    <w:rsid w:val="008102F0"/>
    <w:rsid w:val="008169BB"/>
    <w:rsid w:val="00822BB2"/>
    <w:rsid w:val="00823AEE"/>
    <w:rsid w:val="00825307"/>
    <w:rsid w:val="00826672"/>
    <w:rsid w:val="008301B6"/>
    <w:rsid w:val="00832DC7"/>
    <w:rsid w:val="008351EC"/>
    <w:rsid w:val="0083727F"/>
    <w:rsid w:val="00843D20"/>
    <w:rsid w:val="00847974"/>
    <w:rsid w:val="00854F05"/>
    <w:rsid w:val="00872E73"/>
    <w:rsid w:val="008779A0"/>
    <w:rsid w:val="008862C7"/>
    <w:rsid w:val="00887A31"/>
    <w:rsid w:val="00890825"/>
    <w:rsid w:val="008925A6"/>
    <w:rsid w:val="0089605D"/>
    <w:rsid w:val="008969A1"/>
    <w:rsid w:val="008A0096"/>
    <w:rsid w:val="008A752C"/>
    <w:rsid w:val="008B0A0E"/>
    <w:rsid w:val="008B185C"/>
    <w:rsid w:val="008B25BF"/>
    <w:rsid w:val="008B3C19"/>
    <w:rsid w:val="008B42D0"/>
    <w:rsid w:val="008B795B"/>
    <w:rsid w:val="008C2287"/>
    <w:rsid w:val="008C3543"/>
    <w:rsid w:val="008C5AFF"/>
    <w:rsid w:val="008C602D"/>
    <w:rsid w:val="008D6C94"/>
    <w:rsid w:val="008F610B"/>
    <w:rsid w:val="00901647"/>
    <w:rsid w:val="009035D0"/>
    <w:rsid w:val="009150D8"/>
    <w:rsid w:val="00921791"/>
    <w:rsid w:val="00926D5E"/>
    <w:rsid w:val="009313A6"/>
    <w:rsid w:val="0093281E"/>
    <w:rsid w:val="0093491A"/>
    <w:rsid w:val="009354A6"/>
    <w:rsid w:val="00950931"/>
    <w:rsid w:val="0095309A"/>
    <w:rsid w:val="009552EA"/>
    <w:rsid w:val="00960733"/>
    <w:rsid w:val="009611A4"/>
    <w:rsid w:val="00964F7F"/>
    <w:rsid w:val="00966944"/>
    <w:rsid w:val="00977409"/>
    <w:rsid w:val="00977DE3"/>
    <w:rsid w:val="00980EE1"/>
    <w:rsid w:val="00983219"/>
    <w:rsid w:val="00992DDB"/>
    <w:rsid w:val="009A4330"/>
    <w:rsid w:val="009A4675"/>
    <w:rsid w:val="009A66E1"/>
    <w:rsid w:val="009B23AF"/>
    <w:rsid w:val="009D23CD"/>
    <w:rsid w:val="009D25BF"/>
    <w:rsid w:val="009D40A4"/>
    <w:rsid w:val="009D535C"/>
    <w:rsid w:val="009E2AF4"/>
    <w:rsid w:val="009E560B"/>
    <w:rsid w:val="009F113E"/>
    <w:rsid w:val="009F6D11"/>
    <w:rsid w:val="00A0178C"/>
    <w:rsid w:val="00A100FC"/>
    <w:rsid w:val="00A1235B"/>
    <w:rsid w:val="00A16ABB"/>
    <w:rsid w:val="00A17110"/>
    <w:rsid w:val="00A20E09"/>
    <w:rsid w:val="00A255B6"/>
    <w:rsid w:val="00A33F7D"/>
    <w:rsid w:val="00A42731"/>
    <w:rsid w:val="00A4556E"/>
    <w:rsid w:val="00A460DD"/>
    <w:rsid w:val="00A52FA5"/>
    <w:rsid w:val="00A84463"/>
    <w:rsid w:val="00A85F7E"/>
    <w:rsid w:val="00AA0D0E"/>
    <w:rsid w:val="00AA6777"/>
    <w:rsid w:val="00AC6A5D"/>
    <w:rsid w:val="00AD4090"/>
    <w:rsid w:val="00AD4F20"/>
    <w:rsid w:val="00AE3C97"/>
    <w:rsid w:val="00AE624E"/>
    <w:rsid w:val="00AE6783"/>
    <w:rsid w:val="00AE7539"/>
    <w:rsid w:val="00AF3D8A"/>
    <w:rsid w:val="00AF53C2"/>
    <w:rsid w:val="00AF590B"/>
    <w:rsid w:val="00B01095"/>
    <w:rsid w:val="00B14BBB"/>
    <w:rsid w:val="00B2026B"/>
    <w:rsid w:val="00B31339"/>
    <w:rsid w:val="00B33883"/>
    <w:rsid w:val="00B367AB"/>
    <w:rsid w:val="00B37788"/>
    <w:rsid w:val="00B411BA"/>
    <w:rsid w:val="00B45DB0"/>
    <w:rsid w:val="00B5204B"/>
    <w:rsid w:val="00B533C1"/>
    <w:rsid w:val="00B551D3"/>
    <w:rsid w:val="00B637B4"/>
    <w:rsid w:val="00B63DA3"/>
    <w:rsid w:val="00B66193"/>
    <w:rsid w:val="00B6652F"/>
    <w:rsid w:val="00B776F2"/>
    <w:rsid w:val="00B8256C"/>
    <w:rsid w:val="00B82DDD"/>
    <w:rsid w:val="00B85E4E"/>
    <w:rsid w:val="00B956F6"/>
    <w:rsid w:val="00BA06ED"/>
    <w:rsid w:val="00BA198F"/>
    <w:rsid w:val="00BA292C"/>
    <w:rsid w:val="00BA62AD"/>
    <w:rsid w:val="00BB19A5"/>
    <w:rsid w:val="00BB606E"/>
    <w:rsid w:val="00BC4219"/>
    <w:rsid w:val="00BC66B8"/>
    <w:rsid w:val="00BC71A6"/>
    <w:rsid w:val="00BC77F9"/>
    <w:rsid w:val="00BD67FD"/>
    <w:rsid w:val="00BF13ED"/>
    <w:rsid w:val="00BF3E7D"/>
    <w:rsid w:val="00BF5BFB"/>
    <w:rsid w:val="00BF7EE5"/>
    <w:rsid w:val="00C007C4"/>
    <w:rsid w:val="00C03A54"/>
    <w:rsid w:val="00C12F81"/>
    <w:rsid w:val="00C20BCA"/>
    <w:rsid w:val="00C31EAF"/>
    <w:rsid w:val="00C34936"/>
    <w:rsid w:val="00C37F9B"/>
    <w:rsid w:val="00C51616"/>
    <w:rsid w:val="00C52713"/>
    <w:rsid w:val="00C61837"/>
    <w:rsid w:val="00C628F3"/>
    <w:rsid w:val="00C6321F"/>
    <w:rsid w:val="00C65E70"/>
    <w:rsid w:val="00C76902"/>
    <w:rsid w:val="00C80D4C"/>
    <w:rsid w:val="00CA1EBE"/>
    <w:rsid w:val="00CB4964"/>
    <w:rsid w:val="00CB5166"/>
    <w:rsid w:val="00CB6BAA"/>
    <w:rsid w:val="00CC1D81"/>
    <w:rsid w:val="00CD14ED"/>
    <w:rsid w:val="00CE5CD4"/>
    <w:rsid w:val="00CF59AC"/>
    <w:rsid w:val="00CF5A9E"/>
    <w:rsid w:val="00D043FC"/>
    <w:rsid w:val="00D050D4"/>
    <w:rsid w:val="00D05422"/>
    <w:rsid w:val="00D1588C"/>
    <w:rsid w:val="00D20303"/>
    <w:rsid w:val="00D20DC4"/>
    <w:rsid w:val="00D22D3D"/>
    <w:rsid w:val="00D23EE8"/>
    <w:rsid w:val="00D323DE"/>
    <w:rsid w:val="00D37F52"/>
    <w:rsid w:val="00D416BD"/>
    <w:rsid w:val="00D4565D"/>
    <w:rsid w:val="00D47BAD"/>
    <w:rsid w:val="00D76EE6"/>
    <w:rsid w:val="00D77D75"/>
    <w:rsid w:val="00D85C33"/>
    <w:rsid w:val="00D85CCE"/>
    <w:rsid w:val="00D971EE"/>
    <w:rsid w:val="00D9765C"/>
    <w:rsid w:val="00D97B93"/>
    <w:rsid w:val="00DA2E26"/>
    <w:rsid w:val="00DA3CB6"/>
    <w:rsid w:val="00DA50E7"/>
    <w:rsid w:val="00DA5CC5"/>
    <w:rsid w:val="00DB22AA"/>
    <w:rsid w:val="00DB2847"/>
    <w:rsid w:val="00DB4BEF"/>
    <w:rsid w:val="00DC196B"/>
    <w:rsid w:val="00DC6A84"/>
    <w:rsid w:val="00DC6E4D"/>
    <w:rsid w:val="00DD3892"/>
    <w:rsid w:val="00DD5CD1"/>
    <w:rsid w:val="00DE175C"/>
    <w:rsid w:val="00DE34B0"/>
    <w:rsid w:val="00DE6AE7"/>
    <w:rsid w:val="00DF044B"/>
    <w:rsid w:val="00DF49D7"/>
    <w:rsid w:val="00E027BB"/>
    <w:rsid w:val="00E05CAE"/>
    <w:rsid w:val="00E15989"/>
    <w:rsid w:val="00E16B4A"/>
    <w:rsid w:val="00E17FDD"/>
    <w:rsid w:val="00E21A52"/>
    <w:rsid w:val="00E3349B"/>
    <w:rsid w:val="00E33EA1"/>
    <w:rsid w:val="00E36662"/>
    <w:rsid w:val="00E36AA4"/>
    <w:rsid w:val="00E4135A"/>
    <w:rsid w:val="00E63E92"/>
    <w:rsid w:val="00E65972"/>
    <w:rsid w:val="00E75995"/>
    <w:rsid w:val="00E978BA"/>
    <w:rsid w:val="00EA36B2"/>
    <w:rsid w:val="00EB2784"/>
    <w:rsid w:val="00EB4024"/>
    <w:rsid w:val="00EB4F2A"/>
    <w:rsid w:val="00EB5E84"/>
    <w:rsid w:val="00EB70A7"/>
    <w:rsid w:val="00EC17F0"/>
    <w:rsid w:val="00EC329C"/>
    <w:rsid w:val="00EC5C06"/>
    <w:rsid w:val="00EC6F8C"/>
    <w:rsid w:val="00ED2BDC"/>
    <w:rsid w:val="00ED444F"/>
    <w:rsid w:val="00ED55FC"/>
    <w:rsid w:val="00ED5D28"/>
    <w:rsid w:val="00EE2E10"/>
    <w:rsid w:val="00EE5750"/>
    <w:rsid w:val="00EF3B6A"/>
    <w:rsid w:val="00EF73E8"/>
    <w:rsid w:val="00EF7B27"/>
    <w:rsid w:val="00F02608"/>
    <w:rsid w:val="00F24986"/>
    <w:rsid w:val="00F41398"/>
    <w:rsid w:val="00F4225B"/>
    <w:rsid w:val="00F52D6A"/>
    <w:rsid w:val="00F53034"/>
    <w:rsid w:val="00F56F12"/>
    <w:rsid w:val="00F57377"/>
    <w:rsid w:val="00F664AB"/>
    <w:rsid w:val="00F67AB5"/>
    <w:rsid w:val="00F77F79"/>
    <w:rsid w:val="00F85D92"/>
    <w:rsid w:val="00F93200"/>
    <w:rsid w:val="00FB1541"/>
    <w:rsid w:val="00FC04F5"/>
    <w:rsid w:val="00FC6BE9"/>
    <w:rsid w:val="00FE4411"/>
    <w:rsid w:val="00FE544C"/>
    <w:rsid w:val="00FE70AF"/>
    <w:rsid w:val="00FF0C8E"/>
    <w:rsid w:val="00FF12CF"/>
    <w:rsid w:val="00FF5220"/>
    <w:rsid w:val="00FF692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64"/>
    <w:pPr>
      <w:ind w:left="720"/>
      <w:contextualSpacing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64"/>
    <w:pPr>
      <w:ind w:left="720"/>
      <w:contextualSpacing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рпрпо</cp:lastModifiedBy>
  <cp:revision>29</cp:revision>
  <dcterms:created xsi:type="dcterms:W3CDTF">2020-01-16T04:19:00Z</dcterms:created>
  <dcterms:modified xsi:type="dcterms:W3CDTF">2020-01-18T07:06:00Z</dcterms:modified>
</cp:coreProperties>
</file>